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  <w:szCs w:val="22"/>
        </w:rPr>
      </w:pPr>
    </w:p>
    <w:p w:rsidR="00FB6AA2" w:rsidRDefault="00FB6AA2" w:rsidP="00FB6AA2">
      <w:pPr>
        <w:autoSpaceDE w:val="0"/>
        <w:jc w:val="center"/>
        <w:rPr>
          <w:sz w:val="20"/>
        </w:rPr>
      </w:pPr>
    </w:p>
    <w:p w:rsidR="00FB6AA2" w:rsidRDefault="00FB6AA2" w:rsidP="00FB6AA2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FB6AA2" w:rsidRDefault="00FB6AA2" w:rsidP="005F09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FB6AA2" w:rsidRDefault="00BB6939" w:rsidP="003E594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5F09C3">
        <w:rPr>
          <w:sz w:val="26"/>
          <w:szCs w:val="26"/>
        </w:rPr>
        <w:t xml:space="preserve"> </w:t>
      </w:r>
      <w:r w:rsidR="00FB6AA2">
        <w:rPr>
          <w:sz w:val="26"/>
          <w:szCs w:val="26"/>
        </w:rPr>
        <w:t>год</w:t>
      </w:r>
    </w:p>
    <w:p w:rsidR="003F7C09" w:rsidRDefault="003F7C09" w:rsidP="003E5941">
      <w:pPr>
        <w:jc w:val="center"/>
        <w:rPr>
          <w:sz w:val="26"/>
          <w:szCs w:val="28"/>
        </w:rPr>
      </w:pPr>
    </w:p>
    <w:tbl>
      <w:tblPr>
        <w:tblW w:w="9327" w:type="dxa"/>
        <w:tblInd w:w="-5" w:type="dxa"/>
        <w:tblLayout w:type="fixed"/>
        <w:tblLook w:val="04A0"/>
      </w:tblPr>
      <w:tblGrid>
        <w:gridCol w:w="5583"/>
        <w:gridCol w:w="3744"/>
      </w:tblGrid>
      <w:tr w:rsidR="00FB6AA2" w:rsidTr="003E5941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B6AA2" w:rsidRDefault="00FB6AA2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B6AA2" w:rsidTr="003E5941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 w:rsidP="008C28B0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казенное учреждение </w:t>
            </w:r>
            <w:r w:rsidR="00D20D01">
              <w:rPr>
                <w:sz w:val="27"/>
                <w:szCs w:val="27"/>
              </w:rPr>
              <w:t>МКОУ</w:t>
            </w:r>
            <w:r w:rsidR="00BD72D2">
              <w:rPr>
                <w:sz w:val="27"/>
                <w:szCs w:val="27"/>
              </w:rPr>
              <w:t xml:space="preserve"> </w:t>
            </w:r>
            <w:r w:rsidR="00D20D01">
              <w:rPr>
                <w:sz w:val="27"/>
                <w:szCs w:val="27"/>
              </w:rPr>
              <w:t>«</w:t>
            </w:r>
            <w:proofErr w:type="spellStart"/>
            <w:r w:rsidR="00257E6C">
              <w:rPr>
                <w:sz w:val="27"/>
                <w:szCs w:val="27"/>
              </w:rPr>
              <w:t>Сидорская</w:t>
            </w:r>
            <w:proofErr w:type="spellEnd"/>
            <w:r w:rsidR="00257E6C">
              <w:rPr>
                <w:sz w:val="27"/>
                <w:szCs w:val="27"/>
              </w:rPr>
              <w:t xml:space="preserve"> </w:t>
            </w:r>
            <w:r w:rsidR="008C28B0">
              <w:rPr>
                <w:sz w:val="27"/>
                <w:szCs w:val="27"/>
              </w:rPr>
              <w:t>средняя школа  городского округа город Михайловка Волгоградской области»</w:t>
            </w:r>
          </w:p>
        </w:tc>
      </w:tr>
      <w:tr w:rsidR="003E5941" w:rsidTr="003E594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E3" w:rsidRDefault="003E5941" w:rsidP="00257E6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3E5941" w:rsidRDefault="003E5941" w:rsidP="00257E6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</w:tc>
      </w:tr>
      <w:tr w:rsidR="003E5941" w:rsidTr="003E594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41" w:rsidRDefault="003E594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E5941" w:rsidRDefault="003E59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3E5941" w:rsidTr="00FA59E0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CC" w:rsidRDefault="004F71CC" w:rsidP="00FA59E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E5941" w:rsidRDefault="00BB6939" w:rsidP="00FA59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54 500</w:t>
            </w:r>
            <w:r w:rsidR="00BF74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</w:tr>
      <w:tr w:rsidR="003E5941" w:rsidTr="003E594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E3" w:rsidRDefault="00BF74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Щетинина </w:t>
            </w:r>
          </w:p>
          <w:p w:rsidR="003E5941" w:rsidRDefault="00BF74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Васильевна</w:t>
            </w:r>
          </w:p>
        </w:tc>
      </w:tr>
      <w:tr w:rsidR="003E5941" w:rsidTr="003E594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1" w:rsidRDefault="003E59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3E5941" w:rsidTr="00FA59E0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941" w:rsidRDefault="00BB6939" w:rsidP="00FA59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35 393</w:t>
            </w:r>
            <w:r w:rsidR="00BF74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34</w:t>
            </w:r>
          </w:p>
        </w:tc>
      </w:tr>
      <w:tr w:rsidR="003E5941" w:rsidTr="003E594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465" w:rsidRDefault="002F7465" w:rsidP="002F74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</w:t>
            </w:r>
          </w:p>
          <w:p w:rsidR="003E5941" w:rsidRDefault="002F7465" w:rsidP="002F74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</w:tc>
      </w:tr>
      <w:tr w:rsidR="003E5941" w:rsidTr="003E594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1" w:rsidRDefault="003E5941" w:rsidP="00257E6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E5941" w:rsidTr="003E5941">
        <w:trPr>
          <w:trHeight w:val="72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1" w:rsidRDefault="002F74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31 378</w:t>
            </w:r>
            <w:r w:rsidR="00BF74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</w:tr>
      <w:tr w:rsidR="003E5941" w:rsidTr="003E5941">
        <w:trPr>
          <w:trHeight w:val="12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 w:rsidP="0015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E5941" w:rsidRDefault="003E5941" w:rsidP="0015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1" w:rsidRDefault="003515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3E5941" w:rsidTr="003E5941">
        <w:trPr>
          <w:trHeight w:val="12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1" w:rsidRDefault="003E59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E5941" w:rsidTr="003E5941">
        <w:trPr>
          <w:trHeight w:val="64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941" w:rsidRDefault="003E5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941" w:rsidRDefault="003E59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B6AA2" w:rsidRDefault="00FB6AA2" w:rsidP="00FB6AA2">
      <w:pPr>
        <w:rPr>
          <w:sz w:val="26"/>
          <w:szCs w:val="26"/>
        </w:rPr>
      </w:pPr>
    </w:p>
    <w:sectPr w:rsidR="00FB6AA2" w:rsidSect="008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538D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5F6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1C03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E6C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64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465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5D92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022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557"/>
    <w:rsid w:val="0035174A"/>
    <w:rsid w:val="00351E10"/>
    <w:rsid w:val="003526C7"/>
    <w:rsid w:val="0035484A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80070"/>
    <w:rsid w:val="003801F2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872"/>
    <w:rsid w:val="00393E29"/>
    <w:rsid w:val="00393E80"/>
    <w:rsid w:val="003940FF"/>
    <w:rsid w:val="00394604"/>
    <w:rsid w:val="00394949"/>
    <w:rsid w:val="00395F91"/>
    <w:rsid w:val="0039645A"/>
    <w:rsid w:val="00397160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13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941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3F7C09"/>
    <w:rsid w:val="003F7E8F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1CC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0B6B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2C42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0F76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9C3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77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4E85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A34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543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28B0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6E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53B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557"/>
    <w:rsid w:val="00A70B97"/>
    <w:rsid w:val="00A70FA4"/>
    <w:rsid w:val="00A71935"/>
    <w:rsid w:val="00A71C52"/>
    <w:rsid w:val="00A72658"/>
    <w:rsid w:val="00A7297A"/>
    <w:rsid w:val="00A72B25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72A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902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6939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2D2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4E3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7C0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1854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92B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133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2F3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3E1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30C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9E0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58C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45A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42</cp:revision>
  <cp:lastPrinted>2018-03-29T09:15:00Z</cp:lastPrinted>
  <dcterms:created xsi:type="dcterms:W3CDTF">2018-03-29T09:16:00Z</dcterms:created>
  <dcterms:modified xsi:type="dcterms:W3CDTF">2024-04-08T07:04:00Z</dcterms:modified>
</cp:coreProperties>
</file>